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E25EB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rPr>
          <w:b/>
        </w:rPr>
        <w:t xml:space="preserve">ANEXO I: </w:t>
      </w:r>
      <w:r w:rsidRPr="00717F4C">
        <w:rPr>
          <w:b/>
          <w:bCs/>
        </w:rPr>
        <w:t xml:space="preserve">FORMULÁRIO DE CANDIDATURA PARA BOLSA </w:t>
      </w:r>
    </w:p>
    <w:p w14:paraId="4DC19205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</w:p>
    <w:p w14:paraId="160BA801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>Nome:</w:t>
      </w:r>
    </w:p>
    <w:p w14:paraId="5838EE33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>CPF:</w:t>
      </w:r>
    </w:p>
    <w:p w14:paraId="1B171171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 xml:space="preserve">Matrícula: </w:t>
      </w:r>
    </w:p>
    <w:p w14:paraId="5F04D9A4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 xml:space="preserve">Curso (M/D): </w:t>
      </w:r>
    </w:p>
    <w:p w14:paraId="581E4E41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>Optante por ação afirmativa para bolsa:</w:t>
      </w:r>
    </w:p>
    <w:p w14:paraId="1DAD001D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717F4C">
        <w:t>(  )</w:t>
      </w:r>
      <w:proofErr w:type="gramEnd"/>
      <w:r w:rsidRPr="00717F4C">
        <w:t xml:space="preserve"> negro (preto ou pardo)</w:t>
      </w:r>
    </w:p>
    <w:p w14:paraId="10EA0C9D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717F4C">
        <w:t>(  )</w:t>
      </w:r>
      <w:proofErr w:type="gramEnd"/>
      <w:r w:rsidRPr="00717F4C">
        <w:t xml:space="preserve"> indígena </w:t>
      </w:r>
    </w:p>
    <w:p w14:paraId="7DF29FB9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717F4C">
        <w:t xml:space="preserve">(  </w:t>
      </w:r>
      <w:proofErr w:type="gramEnd"/>
      <w:r w:rsidRPr="00717F4C">
        <w:t xml:space="preserve"> ) pessoa com deficiência: (  ) visual  (  ) auditiva   (  ) física</w:t>
      </w:r>
    </w:p>
    <w:p w14:paraId="5FE6815A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717F4C">
        <w:t>(  )</w:t>
      </w:r>
      <w:proofErr w:type="gramEnd"/>
      <w:r w:rsidRPr="00717F4C">
        <w:t xml:space="preserve"> estrangeiro</w:t>
      </w:r>
    </w:p>
    <w:p w14:paraId="28FD515C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 xml:space="preserve">Apresentou </w:t>
      </w:r>
      <w:proofErr w:type="spellStart"/>
      <w:r w:rsidRPr="00717F4C">
        <w:t>auto-declaração</w:t>
      </w:r>
      <w:proofErr w:type="spellEnd"/>
      <w:r w:rsidRPr="00717F4C">
        <w:t xml:space="preserve"> no processo seletivo? Não/Sim</w:t>
      </w:r>
    </w:p>
    <w:p w14:paraId="1926ECF9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>É portador de deficiência? Não/Sim</w:t>
      </w:r>
    </w:p>
    <w:p w14:paraId="055DC8EE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</w:p>
    <w:p w14:paraId="79F1F5F9" w14:textId="77777777" w:rsidR="000A1019" w:rsidRPr="00717F4C" w:rsidRDefault="000A1019" w:rsidP="000A1019">
      <w:pPr>
        <w:pStyle w:val="NormalWeb"/>
        <w:spacing w:before="0" w:beforeAutospacing="0" w:after="0" w:afterAutospacing="0" w:line="480" w:lineRule="auto"/>
        <w:jc w:val="both"/>
      </w:pPr>
    </w:p>
    <w:p w14:paraId="52765568" w14:textId="77777777" w:rsidR="000A1019" w:rsidRPr="00717F4C" w:rsidRDefault="000A1019" w:rsidP="000A1019">
      <w:pPr>
        <w:pStyle w:val="NormalWeb"/>
        <w:spacing w:before="0" w:beforeAutospacing="0" w:after="0" w:afterAutospacing="0" w:line="480" w:lineRule="auto"/>
        <w:jc w:val="both"/>
      </w:pPr>
      <w:r w:rsidRPr="00717F4C">
        <w:t xml:space="preserve">Venho por meio deste postular minha candidatura para uma bolsa de estudo. Declaro estar de acordo com as condições de participação e dos prazos estipulados pelo PPGH da UFSC para o referido edital. </w:t>
      </w:r>
    </w:p>
    <w:p w14:paraId="20B74BAD" w14:textId="77777777" w:rsidR="000A1019" w:rsidRPr="00717F4C" w:rsidRDefault="000A1019" w:rsidP="000A1019">
      <w:pPr>
        <w:pStyle w:val="NormalWeb"/>
        <w:spacing w:before="0" w:beforeAutospacing="0" w:after="0" w:afterAutospacing="0" w:line="480" w:lineRule="auto"/>
        <w:jc w:val="both"/>
      </w:pPr>
    </w:p>
    <w:p w14:paraId="32DEFDF8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</w:p>
    <w:p w14:paraId="2FC1EFEE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</w:pPr>
      <w:r w:rsidRPr="00717F4C">
        <w:t>Local/Data:</w:t>
      </w:r>
    </w:p>
    <w:p w14:paraId="3E1E5953" w14:textId="77777777" w:rsidR="000A1019" w:rsidRPr="00717F4C" w:rsidRDefault="000A1019" w:rsidP="000A1019">
      <w:pPr>
        <w:pStyle w:val="NormalWeb"/>
        <w:spacing w:before="0" w:beforeAutospacing="0" w:after="0" w:afterAutospacing="0" w:line="360" w:lineRule="auto"/>
        <w:jc w:val="both"/>
        <w:rPr>
          <w:lang w:val="pt-PT"/>
        </w:rPr>
      </w:pPr>
      <w:r w:rsidRPr="00717F4C">
        <w:t xml:space="preserve">Assinatura: </w:t>
      </w:r>
      <w:r w:rsidRPr="00717F4C" w:rsidDel="00527D5F">
        <w:rPr>
          <w:b/>
        </w:rPr>
        <w:t xml:space="preserve"> </w:t>
      </w:r>
    </w:p>
    <w:p w14:paraId="2D559327" w14:textId="77777777" w:rsidR="000A1019" w:rsidRPr="00717F4C" w:rsidRDefault="000A1019" w:rsidP="000A1019">
      <w:pPr>
        <w:pStyle w:val="NormalWeb"/>
        <w:spacing w:before="0" w:beforeAutospacing="0" w:after="0" w:afterAutospacing="0"/>
        <w:rPr>
          <w:b/>
          <w:bCs/>
        </w:rPr>
      </w:pPr>
    </w:p>
    <w:p w14:paraId="46FB1C61" w14:textId="77777777" w:rsidR="000A1019" w:rsidRPr="00717F4C" w:rsidRDefault="000A1019" w:rsidP="000A1019">
      <w:pPr>
        <w:pStyle w:val="NormalWeb"/>
        <w:spacing w:before="0" w:beforeAutospacing="0" w:after="0" w:afterAutospacing="0"/>
        <w:rPr>
          <w:b/>
          <w:bCs/>
        </w:rPr>
      </w:pPr>
    </w:p>
    <w:p w14:paraId="2A7C8D95" w14:textId="77777777" w:rsidR="000A1019" w:rsidRPr="00717F4C" w:rsidRDefault="000A1019" w:rsidP="000A1019">
      <w:pPr>
        <w:pStyle w:val="NormalWeb"/>
        <w:spacing w:before="0" w:beforeAutospacing="0" w:after="0" w:afterAutospacing="0"/>
        <w:rPr>
          <w:b/>
          <w:bCs/>
        </w:rPr>
      </w:pPr>
    </w:p>
    <w:p w14:paraId="07504687" w14:textId="77777777" w:rsidR="000A1019" w:rsidRPr="00717F4C" w:rsidRDefault="000A1019" w:rsidP="000A1019">
      <w:pPr>
        <w:pStyle w:val="NormalWeb"/>
        <w:spacing w:before="0" w:beforeAutospacing="0" w:after="0" w:afterAutospacing="0"/>
        <w:rPr>
          <w:b/>
          <w:bCs/>
        </w:rPr>
      </w:pPr>
    </w:p>
    <w:p w14:paraId="2DAE61C4" w14:textId="77777777" w:rsidR="000A1019" w:rsidRPr="00717F4C" w:rsidRDefault="000A1019" w:rsidP="000A1019">
      <w:pPr>
        <w:pStyle w:val="NormalWeb"/>
        <w:spacing w:before="0" w:beforeAutospacing="0" w:after="0" w:afterAutospacing="0"/>
        <w:rPr>
          <w:b/>
          <w:bCs/>
        </w:rPr>
      </w:pPr>
    </w:p>
    <w:p w14:paraId="15E962F0" w14:textId="77777777" w:rsidR="000A1019" w:rsidRPr="00717F4C" w:rsidRDefault="000A1019" w:rsidP="000A1019">
      <w:pPr>
        <w:pStyle w:val="NormalWeb"/>
        <w:spacing w:before="0" w:beforeAutospacing="0" w:after="0" w:afterAutospacing="0"/>
        <w:rPr>
          <w:b/>
          <w:bCs/>
        </w:rPr>
      </w:pPr>
    </w:p>
    <w:p w14:paraId="46489D3F" w14:textId="77777777" w:rsidR="00022C4E" w:rsidRDefault="000A1019"/>
    <w:sectPr w:rsidR="00022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19"/>
    <w:rsid w:val="00057EB2"/>
    <w:rsid w:val="000A1019"/>
    <w:rsid w:val="001D6E59"/>
    <w:rsid w:val="007321A7"/>
    <w:rsid w:val="008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CCCE"/>
  <w15:chartTrackingRefBased/>
  <w15:docId w15:val="{1E17D91C-349F-455E-A0AF-4504FC9C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A7"/>
    <w:pPr>
      <w:spacing w:after="0" w:line="360" w:lineRule="auto"/>
      <w:ind w:firstLine="709"/>
      <w:jc w:val="both"/>
    </w:pPr>
    <w:rPr>
      <w:rFonts w:ascii="Georgia" w:hAnsi="Georgia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404B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404B"/>
    <w:rPr>
      <w:rFonts w:ascii="Georgia" w:eastAsiaTheme="majorEastAsia" w:hAnsi="Georgia" w:cstheme="majorBidi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0A101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Morales</dc:creator>
  <cp:keywords/>
  <dc:description/>
  <cp:lastModifiedBy>Fabio Morales</cp:lastModifiedBy>
  <cp:revision>1</cp:revision>
  <dcterms:created xsi:type="dcterms:W3CDTF">2021-04-07T21:34:00Z</dcterms:created>
  <dcterms:modified xsi:type="dcterms:W3CDTF">2021-04-07T21:34:00Z</dcterms:modified>
</cp:coreProperties>
</file>